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FCC1" w14:textId="77777777" w:rsidR="0084074D" w:rsidRDefault="00000000" w:rsidP="00FF4CFF">
      <w:pPr>
        <w:widowControl/>
        <w:spacing w:line="520" w:lineRule="exact"/>
        <w:ind w:left="1405" w:hangingChars="500" w:hanging="1405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bookmarkStart w:id="0" w:name="OLE_LINK7"/>
      <w:bookmarkStart w:id="1" w:name="OLE_LINK8"/>
      <w:bookmarkStart w:id="2" w:name="OLE_LINK9"/>
      <w:bookmarkStart w:id="3" w:name="OLE_LINK4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Publisher</w:t>
      </w:r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End w:id="1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bookmarkStart w:id="4" w:name="OLE_LINK1"/>
      <w:bookmarkEnd w:id="2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American Science and Art Publishing Co.</w:t>
      </w:r>
    </w:p>
    <w:p w14:paraId="5DB1C24D" w14:textId="039E8BF5" w:rsidR="00FF4CFF" w:rsidRDefault="00FF4CFF" w:rsidP="00FF4CFF">
      <w:pPr>
        <w:widowControl/>
        <w:spacing w:line="520" w:lineRule="exact"/>
        <w:ind w:left="1405" w:hangingChars="500" w:hanging="1405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F4CF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  <w:lang w:bidi="ar"/>
        </w:rPr>
        <w:t>Organizer: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14:paraId="6E12BF7B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Te</w:t>
      </w:r>
      <w:bookmarkStart w:id="5" w:name="OLE_LINK10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chnological Uni</w:t>
      </w:r>
      <w:bookmarkEnd w:id="5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048B869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Missouri Western State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USA </w:t>
      </w:r>
    </w:p>
    <w:p w14:paraId="60D76F2E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James Cook University of Australia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Australia</w:t>
      </w:r>
    </w:p>
    <w:p w14:paraId="43D12C26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National University of Singapore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Singapore </w:t>
      </w:r>
    </w:p>
    <w:p w14:paraId="4A9791FC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Hong Kong Polytechnic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33C844C4" w14:textId="77777777" w:rsid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Belarusian State University</w:t>
      </w:r>
      <w:r w:rsidRPr="00F42A5E">
        <w:rPr>
          <w:rFonts w:ascii="Times New Roman" w:eastAsia="宋体" w:hAnsi="Times New Roman" w:cs="Times New Roman"/>
          <w:kern w:val="0"/>
          <w:sz w:val="24"/>
        </w:rPr>
        <w:t>, Republic of Belarus</w:t>
      </w:r>
    </w:p>
    <w:p w14:paraId="2502F357" w14:textId="77777777" w:rsidR="00FF4CFF" w:rsidRPr="00FF4CFF" w:rsidRDefault="00FF4CFF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 w:rsidRP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Peter the Great St. Petersburg Polytechnic University, Russia</w:t>
      </w:r>
    </w:p>
    <w:p w14:paraId="024318D3" w14:textId="5187C5EC" w:rsidR="0084074D" w:rsidRDefault="00000000" w:rsidP="00FF4CFF">
      <w:pPr>
        <w:widowControl/>
        <w:spacing w:line="520" w:lineRule="exact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bookmarkStart w:id="6" w:name="OLE_LINK12"/>
      <w:bookmarkStart w:id="7" w:name="OLE_LINK11"/>
      <w:bookmarkEnd w:id="3"/>
      <w:bookmarkEnd w:id="4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Cooperat</w:t>
      </w:r>
      <w:bookmarkEnd w:id="6"/>
      <w:r w:rsidR="00FF4CF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  <w:lang w:bidi="ar"/>
        </w:rPr>
        <w:t>or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Start w:id="8" w:name="OLE_LINK3"/>
      <w:bookmarkEnd w:id="7"/>
    </w:p>
    <w:bookmarkEnd w:id="8"/>
    <w:p w14:paraId="64D70C59" w14:textId="40313B35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Shaanxi University of Science and Technology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73F9AF8A" w14:textId="3BB93C92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Shiyou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19BFDB5" w14:textId="4C556F20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Polytechnic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04602ADF" w14:textId="04950069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Aeronautical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FD28A23" w14:textId="633D7131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Medical College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206BD425" w14:textId="472C55B8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Technology and Business College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4E4E839B" w14:textId="3AE18908" w:rsidR="0084074D" w:rsidRDefault="00000000" w:rsidP="00FF4CFF">
      <w:pPr>
        <w:widowControl/>
        <w:spacing w:line="520" w:lineRule="exact"/>
        <w:ind w:firstLineChars="500" w:firstLine="140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Xi'an Kedagaoxin University</w:t>
      </w:r>
      <w:r w:rsidR="00FF4CFF" w:rsidRPr="00F42A5E">
        <w:rPr>
          <w:rFonts w:ascii="Times New Roman" w:eastAsia="宋体" w:hAnsi="Times New Roman" w:cs="Times New Roman"/>
          <w:kern w:val="0"/>
          <w:sz w:val="24"/>
        </w:rPr>
        <w:t xml:space="preserve">, </w:t>
      </w:r>
      <w:r w:rsidR="00FF4CFF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</w:p>
    <w:p w14:paraId="6D93521A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OLE_LINK13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Approval</w:t>
      </w:r>
      <w:bookmarkEnd w:id="9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EF2A64D" w14:textId="77777777" w:rsidR="0084074D" w:rsidRDefault="00000000" w:rsidP="00FF4CFF">
      <w:pPr>
        <w:widowControl/>
        <w:spacing w:line="520" w:lineRule="exact"/>
        <w:ind w:firstLineChars="400" w:firstLine="1120"/>
        <w:jc w:val="left"/>
        <w:rPr>
          <w:rFonts w:ascii="Times New Roman" w:hAnsi="Times New Roman" w:cs="Times New Roman"/>
          <w:sz w:val="28"/>
          <w:szCs w:val="28"/>
        </w:rPr>
      </w:pPr>
      <w:bookmarkStart w:id="10" w:name="OLE_LINK16"/>
      <w:bookmarkStart w:id="11" w:name="OLE_LINK14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Library of Congress of the United States</w:t>
      </w:r>
      <w:bookmarkEnd w:id="10"/>
    </w:p>
    <w:p w14:paraId="78BB1BB8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2" w:name="OLE_LINK19"/>
      <w:bookmarkStart w:id="13" w:name="OLE_LINK17"/>
      <w:bookmarkStart w:id="14" w:name="OLE_LINK5"/>
      <w:bookmarkEnd w:id="11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Address</w:t>
      </w:r>
      <w:bookmarkEnd w:id="12"/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199B18FF" w14:textId="77777777" w:rsidR="0084074D" w:rsidRDefault="00000000" w:rsidP="00FF4CFF">
      <w:pPr>
        <w:widowControl/>
        <w:spacing w:line="520" w:lineRule="exact"/>
        <w:ind w:firstLineChars="400" w:firstLine="1120"/>
        <w:jc w:val="left"/>
        <w:rPr>
          <w:rFonts w:ascii="Times New Roman" w:hAnsi="Times New Roman" w:cs="Times New Roman"/>
          <w:sz w:val="28"/>
          <w:szCs w:val="28"/>
        </w:rPr>
      </w:pPr>
      <w:bookmarkStart w:id="15" w:name="OLE_LINK18"/>
      <w:bookmarkEnd w:id="13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2124 Plvmouth Road, Manhattan, KS 66503-7565. USA</w:t>
      </w:r>
    </w:p>
    <w:bookmarkEnd w:id="14"/>
    <w:bookmarkEnd w:id="15"/>
    <w:p w14:paraId="4EE38443" w14:textId="5D263A36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Telephone: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+1-816-2715618 (USA) +86-29-86173290 (C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) </w:t>
      </w:r>
    </w:p>
    <w:p w14:paraId="6D972BDF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Website: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www.joerai.org</w:t>
      </w:r>
    </w:p>
    <w:p w14:paraId="5817CF4A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E-mail: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joerai@163.com</w:t>
      </w:r>
    </w:p>
    <w:p w14:paraId="25689C44" w14:textId="77777777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ISSN: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2996-0320</w:t>
      </w:r>
    </w:p>
    <w:p w14:paraId="54EDD766" w14:textId="1EC0F019" w:rsidR="0084074D" w:rsidRDefault="00000000" w:rsidP="00FF4CF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lang w:bidi="ar"/>
        </w:rPr>
        <w:t>Publication Date: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  <w:r w:rsidR="0083388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Decem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 xml:space="preserve">ber </w:t>
      </w:r>
      <w:r w:rsidR="00FF4CF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  <w:lang w:bidi="ar"/>
        </w:rPr>
        <w:t>20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bidi="ar"/>
        </w:rPr>
        <w:t>, 2024</w:t>
      </w:r>
    </w:p>
    <w:sectPr w:rsidR="0084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90C8" w14:textId="77777777" w:rsidR="00A20D23" w:rsidRDefault="00A20D23" w:rsidP="00FF4CFF">
      <w:r>
        <w:separator/>
      </w:r>
    </w:p>
  </w:endnote>
  <w:endnote w:type="continuationSeparator" w:id="0">
    <w:p w14:paraId="04B653E3" w14:textId="77777777" w:rsidR="00A20D23" w:rsidRDefault="00A20D23" w:rsidP="00FF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D512" w14:textId="77777777" w:rsidR="00A20D23" w:rsidRDefault="00A20D23" w:rsidP="00FF4CFF">
      <w:r>
        <w:separator/>
      </w:r>
    </w:p>
  </w:footnote>
  <w:footnote w:type="continuationSeparator" w:id="0">
    <w:p w14:paraId="5A7154B3" w14:textId="77777777" w:rsidR="00A20D23" w:rsidRDefault="00A20D23" w:rsidP="00FF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4Yjk2ODU0ODJhNWJhODNhZmRjZTM0MWJmNjFiNDQifQ=="/>
  </w:docVars>
  <w:rsids>
    <w:rsidRoot w:val="001C2AC6"/>
    <w:rsid w:val="0019018D"/>
    <w:rsid w:val="001C2AC6"/>
    <w:rsid w:val="001D78B6"/>
    <w:rsid w:val="002501E2"/>
    <w:rsid w:val="00276FF5"/>
    <w:rsid w:val="006A23A2"/>
    <w:rsid w:val="00763A0B"/>
    <w:rsid w:val="007C5FCF"/>
    <w:rsid w:val="00805523"/>
    <w:rsid w:val="00833889"/>
    <w:rsid w:val="0084074D"/>
    <w:rsid w:val="008708A4"/>
    <w:rsid w:val="008B55BC"/>
    <w:rsid w:val="00A20D23"/>
    <w:rsid w:val="00C05082"/>
    <w:rsid w:val="00EA51DD"/>
    <w:rsid w:val="00F9269C"/>
    <w:rsid w:val="00FF4CFF"/>
    <w:rsid w:val="01E26296"/>
    <w:rsid w:val="0889068B"/>
    <w:rsid w:val="0AEA1189"/>
    <w:rsid w:val="0C7927C4"/>
    <w:rsid w:val="246B0F38"/>
    <w:rsid w:val="25453733"/>
    <w:rsid w:val="2A8275BB"/>
    <w:rsid w:val="2B2362C5"/>
    <w:rsid w:val="2C372E39"/>
    <w:rsid w:val="34FB1A93"/>
    <w:rsid w:val="385B709E"/>
    <w:rsid w:val="3F895F2B"/>
    <w:rsid w:val="41D37CA5"/>
    <w:rsid w:val="51EA01F3"/>
    <w:rsid w:val="57362133"/>
    <w:rsid w:val="57D45B2D"/>
    <w:rsid w:val="62D376AD"/>
    <w:rsid w:val="67670484"/>
    <w:rsid w:val="6E512B49"/>
    <w:rsid w:val="73415F19"/>
    <w:rsid w:val="746C0889"/>
    <w:rsid w:val="7FA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D6A9C"/>
  <w15:docId w15:val="{9E78002C-1288-43E2-A597-CEB1E407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gd</cp:lastModifiedBy>
  <cp:revision>2</cp:revision>
  <dcterms:created xsi:type="dcterms:W3CDTF">2025-02-18T01:34:00Z</dcterms:created>
  <dcterms:modified xsi:type="dcterms:W3CDTF">2025-02-18T01:34:00Z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8EF751A6B89E4457AA300D1F0199C7A1_12</vt:lpwstr>
  </property>
</Properties>
</file>